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A976F" w14:textId="21B55899" w:rsidR="008C448B" w:rsidRDefault="2943C2C2" w:rsidP="698A2D34">
      <w:pPr>
        <w:pStyle w:val="Title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Congresswoman Michelle Fischbach MN07</w:t>
      </w:r>
    </w:p>
    <w:p w14:paraId="48D2AB71" w14:textId="729A6797" w:rsidR="008C448B" w:rsidRDefault="2943C2C2" w:rsidP="698A2D34">
      <w:pPr>
        <w:pStyle w:val="Title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Appropriations Request Form</w:t>
      </w:r>
    </w:p>
    <w:p w14:paraId="71DD0A17" w14:textId="53FDA661" w:rsidR="008C448B" w:rsidRDefault="2943C2C2" w:rsidP="698A2D34">
      <w:pPr>
        <w:pStyle w:val="Title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Fiscal Year 202</w:t>
      </w:r>
      <w:r w:rsidR="000421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</w:t>
      </w:r>
    </w:p>
    <w:p w14:paraId="430BD6EB" w14:textId="2BC5AF0A" w:rsidR="008C448B" w:rsidRDefault="008C448B" w:rsidP="698A2D34">
      <w:pPr>
        <w:ind w:left="2160" w:firstLine="72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65"/>
        <w:gridCol w:w="2655"/>
      </w:tblGrid>
      <w:tr w:rsidR="698A2D34" w14:paraId="6259D378" w14:textId="77777777" w:rsidTr="698A2D34">
        <w:trPr>
          <w:trHeight w:val="270"/>
        </w:trPr>
        <w:tc>
          <w:tcPr>
            <w:tcW w:w="6165" w:type="dxa"/>
            <w:vAlign w:val="center"/>
          </w:tcPr>
          <w:p w14:paraId="090BCBEF" w14:textId="1EB120D1" w:rsidR="698A2D34" w:rsidRDefault="698A2D34" w:rsidP="698A2D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sz w:val="24"/>
                <w:szCs w:val="24"/>
              </w:rPr>
              <w:t>FY 2</w:t>
            </w:r>
            <w:r w:rsidR="0004215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698A2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Requested Amount:</w:t>
            </w:r>
          </w:p>
        </w:tc>
        <w:tc>
          <w:tcPr>
            <w:tcW w:w="2655" w:type="dxa"/>
            <w:vAlign w:val="center"/>
          </w:tcPr>
          <w:p w14:paraId="26E059AA" w14:textId="2624C674" w:rsidR="698A2D34" w:rsidRDefault="698A2D34" w:rsidP="698A2D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698A2D34" w14:paraId="51CE07EA" w14:textId="77777777" w:rsidTr="698A2D34">
        <w:trPr>
          <w:trHeight w:val="315"/>
        </w:trPr>
        <w:tc>
          <w:tcPr>
            <w:tcW w:w="6165" w:type="dxa"/>
            <w:vAlign w:val="center"/>
          </w:tcPr>
          <w:p w14:paraId="5E0C6308" w14:textId="40E90DD3" w:rsidR="698A2D34" w:rsidRDefault="698A2D34" w:rsidP="698A2D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sz w:val="24"/>
                <w:szCs w:val="24"/>
              </w:rPr>
              <w:t>FY 2</w:t>
            </w:r>
            <w:r w:rsidR="0004215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698A2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President’s Budget Request:</w:t>
            </w:r>
          </w:p>
        </w:tc>
        <w:tc>
          <w:tcPr>
            <w:tcW w:w="2655" w:type="dxa"/>
            <w:vAlign w:val="center"/>
          </w:tcPr>
          <w:p w14:paraId="7903781B" w14:textId="72263B24" w:rsidR="698A2D34" w:rsidRDefault="698A2D34" w:rsidP="698A2D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698A2D34" w14:paraId="28D6B437" w14:textId="77777777" w:rsidTr="698A2D34">
        <w:trPr>
          <w:trHeight w:val="345"/>
        </w:trPr>
        <w:tc>
          <w:tcPr>
            <w:tcW w:w="6165" w:type="dxa"/>
            <w:vAlign w:val="center"/>
          </w:tcPr>
          <w:p w14:paraId="10A0C519" w14:textId="40C9F95E" w:rsidR="698A2D34" w:rsidRDefault="698A2D34" w:rsidP="698A2D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sz w:val="24"/>
                <w:szCs w:val="24"/>
              </w:rPr>
              <w:t>Increase/Decrease over FY23 President’s Budget:</w:t>
            </w:r>
          </w:p>
        </w:tc>
        <w:tc>
          <w:tcPr>
            <w:tcW w:w="2655" w:type="dxa"/>
            <w:vAlign w:val="center"/>
          </w:tcPr>
          <w:p w14:paraId="3788B0C5" w14:textId="0BABAA66" w:rsidR="698A2D34" w:rsidRDefault="698A2D34" w:rsidP="698A2D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698A2D34" w14:paraId="25C0CCBA" w14:textId="77777777" w:rsidTr="698A2D34">
        <w:trPr>
          <w:trHeight w:val="270"/>
        </w:trPr>
        <w:tc>
          <w:tcPr>
            <w:tcW w:w="6165" w:type="dxa"/>
            <w:vAlign w:val="center"/>
          </w:tcPr>
          <w:p w14:paraId="4C14C581" w14:textId="4978454E" w:rsidR="698A2D34" w:rsidRDefault="698A2D34" w:rsidP="698A2D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sz w:val="24"/>
                <w:szCs w:val="24"/>
              </w:rPr>
              <w:t>FY2</w:t>
            </w:r>
            <w:r w:rsidR="0004215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698A2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Appropriated:</w:t>
            </w:r>
          </w:p>
        </w:tc>
        <w:tc>
          <w:tcPr>
            <w:tcW w:w="2655" w:type="dxa"/>
            <w:vAlign w:val="center"/>
          </w:tcPr>
          <w:p w14:paraId="7012E4A0" w14:textId="74C52137" w:rsidR="698A2D34" w:rsidRDefault="698A2D34" w:rsidP="698A2D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698A2D34" w14:paraId="24585E53" w14:textId="77777777" w:rsidTr="698A2D34">
        <w:trPr>
          <w:trHeight w:val="270"/>
        </w:trPr>
        <w:tc>
          <w:tcPr>
            <w:tcW w:w="6165" w:type="dxa"/>
            <w:vAlign w:val="center"/>
          </w:tcPr>
          <w:p w14:paraId="17D5F5CC" w14:textId="0A915947" w:rsidR="698A2D34" w:rsidRDefault="698A2D34" w:rsidP="698A2D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sz w:val="24"/>
                <w:szCs w:val="24"/>
              </w:rPr>
              <w:t>Amount Increase/Decrease over FY2</w:t>
            </w:r>
            <w:r w:rsidR="0004215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698A2D3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55" w:type="dxa"/>
            <w:vAlign w:val="center"/>
          </w:tcPr>
          <w:p w14:paraId="6C2DAF2A" w14:textId="3DF0290D" w:rsidR="698A2D34" w:rsidRDefault="698A2D34" w:rsidP="698A2D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698A2D34" w14:paraId="63BC11C4" w14:textId="77777777" w:rsidTr="698A2D34">
        <w:trPr>
          <w:trHeight w:val="270"/>
        </w:trPr>
        <w:tc>
          <w:tcPr>
            <w:tcW w:w="6165" w:type="dxa"/>
            <w:vAlign w:val="center"/>
          </w:tcPr>
          <w:p w14:paraId="1F18036F" w14:textId="3E0B610A" w:rsidR="698A2D34" w:rsidRDefault="698A2D34" w:rsidP="698A2D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Offset (if applicable) </w:t>
            </w:r>
          </w:p>
        </w:tc>
        <w:tc>
          <w:tcPr>
            <w:tcW w:w="2655" w:type="dxa"/>
            <w:vAlign w:val="center"/>
          </w:tcPr>
          <w:p w14:paraId="628B1F88" w14:textId="26A4006E" w:rsidR="698A2D34" w:rsidRDefault="698A2D34" w:rsidP="698A2D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7BA6DA3" w14:textId="6A87B239" w:rsidR="008C448B" w:rsidRDefault="008C448B" w:rsidP="698A2D3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361D4FE" w14:textId="4A25E33F" w:rsidR="008C448B" w:rsidRDefault="2943C2C2" w:rsidP="698A2D3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This form allows the Congresswoman and her staff the opportunity to properly evaluate and prioritize the many requests we receive.  </w:t>
      </w:r>
    </w:p>
    <w:p w14:paraId="42F83199" w14:textId="7DBCF3B0" w:rsidR="008C448B" w:rsidRDefault="2943C2C2" w:rsidP="698A2D3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Please note that we will need sufficient time to review and process each request that is made. </w:t>
      </w:r>
    </w:p>
    <w:p w14:paraId="464A4A35" w14:textId="2F75E15E" w:rsidR="008C448B" w:rsidRDefault="2943C2C2" w:rsidP="698A2D3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Please submit any appropriation requests no later than two weeks prior to the Member Language Submission Deadline.</w:t>
      </w:r>
      <w:r w:rsidRPr="698A2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Requests received after this date may not be considered by the Congresswoman.</w:t>
      </w:r>
    </w:p>
    <w:p w14:paraId="37D821CB" w14:textId="6A146471" w:rsidR="008C448B" w:rsidRDefault="008C448B" w:rsidP="698A2D3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7467705" w14:textId="2E625DD6" w:rsidR="008C448B" w:rsidRDefault="2943C2C2" w:rsidP="698A2D3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Member Submission Deadlines: </w:t>
      </w:r>
    </w:p>
    <w:p w14:paraId="501F9957" w14:textId="6614F044" w:rsidR="008C448B" w:rsidRDefault="008C448B" w:rsidP="698A2D3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D562647" w14:textId="09EC1465" w:rsidR="008C448B" w:rsidRDefault="2943C2C2" w:rsidP="698A2D3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Agriculture, RD, FDA and Related – </w:t>
      </w:r>
      <w:r w:rsidR="00B76A6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it-IT"/>
        </w:rPr>
        <w:t xml:space="preserve">March </w:t>
      </w:r>
      <w:r w:rsidR="0044601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it-IT"/>
        </w:rPr>
        <w:t>10</w:t>
      </w:r>
    </w:p>
    <w:p w14:paraId="49BB8CCC" w14:textId="2A5E7169" w:rsidR="008C448B" w:rsidRDefault="2943C2C2" w:rsidP="698A2D3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fr-FR"/>
        </w:rPr>
        <w:t xml:space="preserve">Commerce, Justice Science </w:t>
      </w:r>
      <w:r w:rsidRPr="698A2D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– </w:t>
      </w:r>
      <w:r w:rsidR="004D41D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it-IT"/>
        </w:rPr>
        <w:t xml:space="preserve">March </w:t>
      </w:r>
      <w:r w:rsidR="0094301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it-IT"/>
        </w:rPr>
        <w:t>17</w:t>
      </w:r>
    </w:p>
    <w:p w14:paraId="409099B5" w14:textId="02C496A8" w:rsidR="008C448B" w:rsidRDefault="2943C2C2" w:rsidP="698A2D3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Defense – </w:t>
      </w:r>
      <w:r w:rsidR="0053221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March </w:t>
      </w:r>
      <w:r w:rsidR="0094301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15</w:t>
      </w:r>
    </w:p>
    <w:p w14:paraId="516C91EF" w14:textId="3DE05549" w:rsidR="008C448B" w:rsidRDefault="2943C2C2" w:rsidP="698A2D3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Energy and Water – </w:t>
      </w:r>
      <w:r w:rsidR="0094301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it-IT"/>
        </w:rPr>
        <w:t>March 17</w:t>
      </w:r>
    </w:p>
    <w:p w14:paraId="09C41A26" w14:textId="202C7B75" w:rsidR="008C448B" w:rsidRDefault="2943C2C2" w:rsidP="698A2D3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Financial Services and General Government – </w:t>
      </w:r>
      <w:r w:rsidR="00CB040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it-IT"/>
        </w:rPr>
        <w:t xml:space="preserve">March 10 </w:t>
      </w:r>
    </w:p>
    <w:p w14:paraId="7531BBC0" w14:textId="1755CD61" w:rsidR="008C448B" w:rsidRDefault="2943C2C2" w:rsidP="698A2D3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Homeland Security – </w:t>
      </w:r>
      <w:r w:rsidR="00CB040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it-IT"/>
        </w:rPr>
        <w:t>March 15</w:t>
      </w:r>
    </w:p>
    <w:p w14:paraId="71656F2E" w14:textId="2A79D7BF" w:rsidR="008C448B" w:rsidRDefault="2943C2C2" w:rsidP="698A2D3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pt-PT"/>
        </w:rPr>
        <w:t xml:space="preserve">Interior </w:t>
      </w:r>
      <w:r w:rsidRPr="698A2D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– </w:t>
      </w:r>
      <w:r w:rsidR="005021D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it-IT"/>
        </w:rPr>
        <w:t>March 10</w:t>
      </w:r>
    </w:p>
    <w:p w14:paraId="42B3AD0B" w14:textId="40195D6C" w:rsidR="008C448B" w:rsidRDefault="2943C2C2" w:rsidP="698A2D3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fr-FR"/>
        </w:rPr>
        <w:t xml:space="preserve">Labor, HHS, Education </w:t>
      </w:r>
      <w:r w:rsidRPr="698A2D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– </w:t>
      </w:r>
      <w:r w:rsidR="0027398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it-IT"/>
        </w:rPr>
        <w:t>March 10</w:t>
      </w:r>
    </w:p>
    <w:p w14:paraId="37F0AEB4" w14:textId="708F6EE3" w:rsidR="008C448B" w:rsidRDefault="2943C2C2" w:rsidP="698A2D3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Leg Branch –</w:t>
      </w:r>
      <w:r w:rsidR="009F0EE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March 10 </w:t>
      </w:r>
    </w:p>
    <w:p w14:paraId="29DB4E08" w14:textId="008957D3" w:rsidR="008C448B" w:rsidRDefault="2943C2C2" w:rsidP="698A2D3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Military Construction and Veterans Affairs – </w:t>
      </w:r>
      <w:r w:rsidR="00FE097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it-IT"/>
        </w:rPr>
        <w:t>March 17</w:t>
      </w:r>
    </w:p>
    <w:p w14:paraId="4BA11A9B" w14:textId="74811522" w:rsidR="008C448B" w:rsidRDefault="2943C2C2" w:rsidP="698A2D3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State and Foreign Operations – </w:t>
      </w:r>
      <w:r w:rsidR="00FE097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it-IT"/>
        </w:rPr>
        <w:t>March 10</w:t>
      </w:r>
    </w:p>
    <w:p w14:paraId="005E0A72" w14:textId="1A9FA78E" w:rsidR="008C448B" w:rsidRDefault="2943C2C2" w:rsidP="698A2D3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Transportation and HUD – </w:t>
      </w:r>
      <w:r w:rsidR="004445B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it-IT"/>
        </w:rPr>
        <w:t>March 17</w:t>
      </w:r>
    </w:p>
    <w:p w14:paraId="0B5A8D74" w14:textId="26CB4BB4" w:rsidR="008C448B" w:rsidRDefault="008C448B" w:rsidP="698A2D3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6BD24D9" w14:textId="2C359265" w:rsidR="008C448B" w:rsidRDefault="2943C2C2" w:rsidP="698A2D3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Fiscal Year 202</w:t>
      </w:r>
      <w:r w:rsidR="000421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698A2D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Appropriations Request Form</w:t>
      </w:r>
    </w:p>
    <w:p w14:paraId="3BD205B7" w14:textId="1AA355BE" w:rsidR="008C448B" w:rsidRDefault="008C448B" w:rsidP="698A2D3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33789C9" w14:textId="7D4B8C0A" w:rsidR="008C448B" w:rsidRDefault="2943C2C2" w:rsidP="698A2D3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Funding Requests </w:t>
      </w:r>
    </w:p>
    <w:p w14:paraId="3223404D" w14:textId="4426F548" w:rsidR="008C448B" w:rsidRDefault="008C448B" w:rsidP="698A2D3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D30CF1" w14:textId="34E4521B" w:rsidR="008C448B" w:rsidRDefault="2943C2C2" w:rsidP="698A2D34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Name of Requesting Organization: </w:t>
      </w:r>
    </w:p>
    <w:p w14:paraId="32D16E67" w14:textId="2303F1A8" w:rsidR="008C448B" w:rsidRDefault="2943C2C2" w:rsidP="698A2D34">
      <w:pPr>
        <w:pStyle w:val="ListParagraph"/>
        <w:numPr>
          <w:ilvl w:val="1"/>
          <w:numId w:val="3"/>
        </w:num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Please provide organizational support for this appropriations request:</w:t>
      </w:r>
    </w:p>
    <w:p w14:paraId="401B22B4" w14:textId="6DA7BEF4" w:rsidR="008C448B" w:rsidRDefault="2943C2C2" w:rsidP="698A2D34">
      <w:pPr>
        <w:pStyle w:val="ListParagraph"/>
        <w:numPr>
          <w:ilvl w:val="1"/>
          <w:numId w:val="3"/>
        </w:num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Please provide Congressional Members in support:</w:t>
      </w:r>
    </w:p>
    <w:p w14:paraId="3EA204D5" w14:textId="751E8177" w:rsidR="008C448B" w:rsidRDefault="2943C2C2" w:rsidP="698A2D34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Appropriations Subcommittee:</w:t>
      </w:r>
      <w:r w:rsidR="0004215B">
        <w:tab/>
      </w:r>
      <w:r w:rsidRPr="698A2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B67D09A" w14:textId="44BB2CB8" w:rsidR="008C448B" w:rsidRDefault="2943C2C2" w:rsidP="698A2D34">
      <w:pPr>
        <w:pStyle w:val="ListParagraph"/>
        <w:numPr>
          <w:ilvl w:val="1"/>
          <w:numId w:val="2"/>
        </w:num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Agency: </w:t>
      </w:r>
    </w:p>
    <w:p w14:paraId="22701C22" w14:textId="6751A5AE" w:rsidR="008C448B" w:rsidRDefault="2943C2C2" w:rsidP="698A2D34">
      <w:pPr>
        <w:pStyle w:val="ListParagraph"/>
        <w:numPr>
          <w:ilvl w:val="1"/>
          <w:numId w:val="2"/>
        </w:num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Account:</w:t>
      </w:r>
    </w:p>
    <w:p w14:paraId="543258C8" w14:textId="46AE5DCA" w:rsidR="008C448B" w:rsidRDefault="2943C2C2" w:rsidP="698A2D34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Project Name: </w:t>
      </w:r>
    </w:p>
    <w:p w14:paraId="6AADC411" w14:textId="574F54ED" w:rsidR="008C448B" w:rsidRDefault="2943C2C2" w:rsidP="698A2D34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Please provide information on the following</w:t>
      </w:r>
    </w:p>
    <w:p w14:paraId="2E75D61C" w14:textId="42C362A6" w:rsidR="008C448B" w:rsidRDefault="2943C2C2" w:rsidP="698A2D34">
      <w:pPr>
        <w:pStyle w:val="ListParagraph"/>
        <w:numPr>
          <w:ilvl w:val="1"/>
          <w:numId w:val="2"/>
        </w:num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Brief Description of Project</w:t>
      </w:r>
    </w:p>
    <w:p w14:paraId="34E34584" w14:textId="4018E8AB" w:rsidR="008C448B" w:rsidRDefault="2943C2C2" w:rsidP="698A2D34">
      <w:pPr>
        <w:pStyle w:val="ListParagraph"/>
        <w:numPr>
          <w:ilvl w:val="1"/>
          <w:numId w:val="2"/>
        </w:num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Will this appropriations request be beneficial to the Seventh Congressional District?</w:t>
      </w:r>
    </w:p>
    <w:p w14:paraId="5F7B9051" w14:textId="0CCD3D1D" w:rsidR="008C448B" w:rsidRDefault="2943C2C2" w:rsidP="698A2D3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Prior Appropriations (if applicable)</w:t>
      </w:r>
    </w:p>
    <w:tbl>
      <w:tblPr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1335"/>
        <w:gridCol w:w="1005"/>
        <w:gridCol w:w="2175"/>
        <w:gridCol w:w="1110"/>
        <w:gridCol w:w="1005"/>
        <w:gridCol w:w="1425"/>
        <w:gridCol w:w="720"/>
      </w:tblGrid>
      <w:tr w:rsidR="698A2D34" w14:paraId="5D10FD42" w14:textId="77777777" w:rsidTr="698A2D34">
        <w:trPr>
          <w:trHeight w:val="315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34EE2" w14:textId="1637434B" w:rsidR="698A2D34" w:rsidRDefault="698A2D34" w:rsidP="698A2D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40D3AA" w14:textId="6ECBF746" w:rsidR="698A2D34" w:rsidRDefault="698A2D34" w:rsidP="698A2D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2E6FC8F" w14:textId="61B3D010" w:rsidR="698A2D34" w:rsidRPr="0004215B" w:rsidRDefault="698A2D34" w:rsidP="698A2D3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2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Funding 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E0399E1" w14:textId="2CD9DD85" w:rsidR="698A2D34" w:rsidRDefault="698A2D34" w:rsidP="698A2D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Appropriations Bill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D4FA32A" w14:textId="55C81771" w:rsidR="698A2D34" w:rsidRDefault="698A2D34" w:rsidP="698A2D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Division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B7A9932" w14:textId="43618B95" w:rsidR="698A2D34" w:rsidRDefault="698A2D34" w:rsidP="698A2D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Title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A452673" w14:textId="036B73DC" w:rsidR="698A2D34" w:rsidRDefault="698A2D34" w:rsidP="698A2D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Section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679A337" w14:textId="4570A5B3" w:rsidR="698A2D34" w:rsidRDefault="698A2D34" w:rsidP="698A2D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Page </w:t>
            </w:r>
          </w:p>
        </w:tc>
      </w:tr>
      <w:tr w:rsidR="698A2D34" w14:paraId="44898427" w14:textId="77777777" w:rsidTr="698A2D34">
        <w:trPr>
          <w:trHeight w:val="315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CD260" w14:textId="4A5CF14D" w:rsidR="698A2D34" w:rsidRDefault="698A2D34" w:rsidP="698A2D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FY 201</w:t>
            </w:r>
            <w:r w:rsidR="000421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F8AC25" w14:textId="5050ADDE" w:rsidR="698A2D34" w:rsidRDefault="698A2D34" w:rsidP="698A2D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EDB227" w14:textId="5740FA3A" w:rsidR="698A2D34" w:rsidRDefault="698A2D34" w:rsidP="698A2D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F3592B" w14:textId="6074FB4C" w:rsidR="698A2D34" w:rsidRDefault="698A2D34" w:rsidP="698A2D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8D67C0" w14:textId="152C184A" w:rsidR="698A2D34" w:rsidRDefault="698A2D34" w:rsidP="698A2D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40F6B8" w14:textId="5FF8CEC0" w:rsidR="698A2D34" w:rsidRDefault="698A2D34" w:rsidP="698A2D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A461CC" w14:textId="4F2899D1" w:rsidR="698A2D34" w:rsidRDefault="698A2D34" w:rsidP="698A2D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698A2D34" w14:paraId="69303CE1" w14:textId="77777777" w:rsidTr="698A2D34">
        <w:trPr>
          <w:trHeight w:val="315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16D79" w14:textId="2F013070" w:rsidR="698A2D34" w:rsidRDefault="698A2D34" w:rsidP="698A2D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FY 20</w:t>
            </w:r>
            <w:r w:rsidR="000421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7C3319" w14:textId="2FB64629" w:rsidR="698A2D34" w:rsidRDefault="698A2D34" w:rsidP="698A2D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2D78BF" w14:textId="12D215F4" w:rsidR="698A2D34" w:rsidRDefault="698A2D34" w:rsidP="698A2D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1A46FE" w14:textId="72955B5A" w:rsidR="698A2D34" w:rsidRDefault="698A2D34" w:rsidP="698A2D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4F990E" w14:textId="0F2D706F" w:rsidR="698A2D34" w:rsidRDefault="698A2D34" w:rsidP="698A2D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D44A93" w14:textId="226DD60A" w:rsidR="698A2D34" w:rsidRDefault="698A2D34" w:rsidP="698A2D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11DEF3" w14:textId="58029B09" w:rsidR="698A2D34" w:rsidRDefault="698A2D34" w:rsidP="698A2D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698A2D34" w14:paraId="3B82052D" w14:textId="77777777" w:rsidTr="698A2D34">
        <w:trPr>
          <w:trHeight w:val="315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67EB3" w14:textId="71FC7CFA" w:rsidR="698A2D34" w:rsidRDefault="698A2D34" w:rsidP="698A2D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FY 202</w:t>
            </w:r>
            <w:r w:rsidR="000421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4E0EE2" w14:textId="7B702C0F" w:rsidR="698A2D34" w:rsidRDefault="698A2D34" w:rsidP="698A2D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507041" w14:textId="015F6931" w:rsidR="698A2D34" w:rsidRDefault="698A2D34" w:rsidP="698A2D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90F849" w14:textId="7826173E" w:rsidR="698A2D34" w:rsidRDefault="698A2D34" w:rsidP="698A2D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214CCB" w14:textId="75CB8540" w:rsidR="698A2D34" w:rsidRDefault="698A2D34" w:rsidP="698A2D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149780" w14:textId="267BC1F6" w:rsidR="698A2D34" w:rsidRDefault="698A2D34" w:rsidP="698A2D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570E16" w14:textId="295C950C" w:rsidR="698A2D34" w:rsidRDefault="698A2D34" w:rsidP="698A2D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698A2D34" w14:paraId="2FFA74FB" w14:textId="77777777" w:rsidTr="698A2D34">
        <w:trPr>
          <w:trHeight w:val="315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4A375" w14:textId="618C14E4" w:rsidR="698A2D34" w:rsidRDefault="698A2D34" w:rsidP="698A2D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FY 202</w:t>
            </w:r>
            <w:r w:rsidR="000421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5742DE" w14:textId="474F0119" w:rsidR="698A2D34" w:rsidRDefault="698A2D34" w:rsidP="698A2D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1B6100" w14:textId="023EC4B9" w:rsidR="698A2D34" w:rsidRDefault="698A2D34" w:rsidP="698A2D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BDE415" w14:textId="67C94DA7" w:rsidR="698A2D34" w:rsidRDefault="698A2D34" w:rsidP="698A2D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0C5050" w14:textId="64833D8E" w:rsidR="698A2D34" w:rsidRDefault="698A2D34" w:rsidP="698A2D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4EF57B" w14:textId="079F5347" w:rsidR="698A2D34" w:rsidRDefault="698A2D34" w:rsidP="698A2D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53488D" w14:textId="2FB4831D" w:rsidR="698A2D34" w:rsidRDefault="698A2D34" w:rsidP="698A2D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698A2D34" w14:paraId="29AE027C" w14:textId="77777777" w:rsidTr="698A2D34">
        <w:trPr>
          <w:trHeight w:val="315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EC9A7" w14:textId="685562F5" w:rsidR="698A2D34" w:rsidRDefault="698A2D34" w:rsidP="698A2D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FY 202</w:t>
            </w:r>
            <w:r w:rsidR="000421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32CD0C" w14:textId="42621FD5" w:rsidR="698A2D34" w:rsidRDefault="698A2D34" w:rsidP="698A2D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944EA7" w14:textId="538710C2" w:rsidR="698A2D34" w:rsidRDefault="698A2D34" w:rsidP="698A2D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FD9523" w14:textId="220EE6FC" w:rsidR="698A2D34" w:rsidRDefault="698A2D34" w:rsidP="698A2D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1A6584" w14:textId="1A9140B8" w:rsidR="698A2D34" w:rsidRDefault="698A2D34" w:rsidP="698A2D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11E9F3" w14:textId="45CFD337" w:rsidR="698A2D34" w:rsidRDefault="698A2D34" w:rsidP="698A2D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59FC71" w14:textId="7F050C69" w:rsidR="698A2D34" w:rsidRDefault="698A2D34" w:rsidP="698A2D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8A2D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14:paraId="7EAD6E4A" w14:textId="06AC0195" w:rsidR="008C448B" w:rsidRDefault="008C448B" w:rsidP="698A2D3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285680" w14:textId="61AF33D7" w:rsidR="008C448B" w:rsidRDefault="2943C2C2" w:rsidP="698A2D3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Contact Information</w:t>
      </w:r>
    </w:p>
    <w:p w14:paraId="2B74E216" w14:textId="7AFF2A49" w:rsidR="008C448B" w:rsidRDefault="2943C2C2" w:rsidP="698A2D3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Organization Name:</w:t>
      </w:r>
    </w:p>
    <w:p w14:paraId="2B9F3077" w14:textId="3861A467" w:rsidR="008C448B" w:rsidRDefault="2943C2C2" w:rsidP="698A2D3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Address (city/state/zip):</w:t>
      </w:r>
    </w:p>
    <w:p w14:paraId="47514BA8" w14:textId="5CD2AC3C" w:rsidR="008C448B" w:rsidRDefault="2943C2C2" w:rsidP="698A2D3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Phone:</w:t>
      </w:r>
    </w:p>
    <w:p w14:paraId="5E492540" w14:textId="4CFCA651" w:rsidR="008C448B" w:rsidRDefault="2943C2C2" w:rsidP="698A2D3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Fax:</w:t>
      </w:r>
    </w:p>
    <w:p w14:paraId="239F31B6" w14:textId="4D7FF3BB" w:rsidR="008C448B" w:rsidRDefault="2943C2C2" w:rsidP="698A2D3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E-Mail:</w:t>
      </w:r>
    </w:p>
    <w:p w14:paraId="1406546C" w14:textId="745FA8EB" w:rsidR="008C448B" w:rsidRDefault="008C448B" w:rsidP="698A2D3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92FB28C" w14:textId="5CBA09CB" w:rsidR="008C448B" w:rsidRDefault="2943C2C2" w:rsidP="698A2D3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Language Requests</w:t>
      </w:r>
    </w:p>
    <w:p w14:paraId="649AB2A2" w14:textId="5BF7D6E6" w:rsidR="008C448B" w:rsidRDefault="008C448B" w:rsidP="698A2D3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7FF61D1" w14:textId="5DF1ECB5" w:rsidR="008C448B" w:rsidRDefault="2943C2C2" w:rsidP="698A2D34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Language requested is intended to:</w:t>
      </w:r>
    </w:p>
    <w:p w14:paraId="7EB069E4" w14:textId="4CD36696" w:rsidR="008C448B" w:rsidRDefault="2943C2C2" w:rsidP="698A2D34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Has language request been made for prior years (If yes, please list years):</w:t>
      </w:r>
    </w:p>
    <w:p w14:paraId="7A494F3F" w14:textId="00B7C924" w:rsidR="008C448B" w:rsidRDefault="2943C2C2" w:rsidP="698A2D34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Please provide a brief description of the language request:</w:t>
      </w:r>
    </w:p>
    <w:p w14:paraId="494AD0DB" w14:textId="288C25CA" w:rsidR="008C448B" w:rsidRDefault="2943C2C2" w:rsidP="698A2D34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Please provide the language being requested: </w:t>
      </w:r>
    </w:p>
    <w:p w14:paraId="63121AE8" w14:textId="48F964C1" w:rsidR="008C448B" w:rsidRDefault="008C448B" w:rsidP="698A2D3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F43AE9E" w14:textId="1E9DA5FE" w:rsidR="008C448B" w:rsidRDefault="008C448B" w:rsidP="698A2D3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2FDF4E" w14:textId="4D745436" w:rsidR="008C448B" w:rsidRDefault="008C448B" w:rsidP="698A2D34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473D43E" w14:textId="7FC3B358" w:rsidR="008C448B" w:rsidRDefault="2943C2C2" w:rsidP="698A2D3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8A2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Please include any handouts or one-pagers that may help inform the Congresswoman’s decision making regarding this request.</w:t>
      </w:r>
    </w:p>
    <w:p w14:paraId="2C078E63" w14:textId="789CB794" w:rsidR="008C448B" w:rsidRDefault="008C448B" w:rsidP="698A2D34"/>
    <w:sectPr w:rsidR="008C4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FE492"/>
    <w:multiLevelType w:val="hybridMultilevel"/>
    <w:tmpl w:val="87FAE23C"/>
    <w:lvl w:ilvl="0" w:tplc="B1886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728E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863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801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CA7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CA1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823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489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161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F27A2"/>
    <w:multiLevelType w:val="hybridMultilevel"/>
    <w:tmpl w:val="B8C2959A"/>
    <w:lvl w:ilvl="0" w:tplc="D0E2F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BEE1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FA6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E065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EA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D24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DAE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40C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9C7D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63B64"/>
    <w:multiLevelType w:val="hybridMultilevel"/>
    <w:tmpl w:val="5C267DBE"/>
    <w:lvl w:ilvl="0" w:tplc="72524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A23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A27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CA8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E8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9C9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065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E24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548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398435">
    <w:abstractNumId w:val="2"/>
  </w:num>
  <w:num w:numId="2" w16cid:durableId="1155028224">
    <w:abstractNumId w:val="0"/>
  </w:num>
  <w:num w:numId="3" w16cid:durableId="1086806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5C3F07"/>
    <w:rsid w:val="000366BA"/>
    <w:rsid w:val="0004215B"/>
    <w:rsid w:val="00147E8B"/>
    <w:rsid w:val="00194C81"/>
    <w:rsid w:val="00273985"/>
    <w:rsid w:val="002F5079"/>
    <w:rsid w:val="004445BC"/>
    <w:rsid w:val="0044601F"/>
    <w:rsid w:val="004A506B"/>
    <w:rsid w:val="004D41DE"/>
    <w:rsid w:val="005021D6"/>
    <w:rsid w:val="00532210"/>
    <w:rsid w:val="008C448B"/>
    <w:rsid w:val="00943019"/>
    <w:rsid w:val="009F0EE2"/>
    <w:rsid w:val="00A611ED"/>
    <w:rsid w:val="00B76A68"/>
    <w:rsid w:val="00CB040A"/>
    <w:rsid w:val="00FE0971"/>
    <w:rsid w:val="2943C2C2"/>
    <w:rsid w:val="698A2D34"/>
    <w:rsid w:val="775C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C3F07"/>
  <w15:chartTrackingRefBased/>
  <w15:docId w15:val="{DA5940B4-585D-4AE4-9855-2E9A2D6D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Traynham, Eleanor</dc:creator>
  <cp:keywords/>
  <dc:description/>
  <cp:lastModifiedBy>Traynham, Eleanor</cp:lastModifiedBy>
  <cp:revision>15</cp:revision>
  <dcterms:created xsi:type="dcterms:W3CDTF">2023-02-08T15:57:00Z</dcterms:created>
  <dcterms:modified xsi:type="dcterms:W3CDTF">2023-03-02T21:04:00Z</dcterms:modified>
</cp:coreProperties>
</file>